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36EAD" w14:textId="77777777" w:rsidR="00073C28" w:rsidRDefault="00073C28" w:rsidP="00073C28">
      <w:pPr>
        <w:jc w:val="center"/>
        <w:rPr>
          <w:color w:val="FF0000"/>
        </w:rPr>
      </w:pPr>
      <w:r w:rsidRPr="009B5ADC">
        <w:rPr>
          <w:color w:val="FF0000"/>
        </w:rPr>
        <w:t>(Atenção! Este anexo é apenas um modelo. O documento oficial deverá ser feito em papel timbrado do licitante)</w:t>
      </w:r>
    </w:p>
    <w:p w14:paraId="78B5F07A" w14:textId="0BF82E3D" w:rsidR="00073C28" w:rsidRPr="00073C28" w:rsidRDefault="00073C28" w:rsidP="00073C28">
      <w:pPr>
        <w:jc w:val="center"/>
      </w:pPr>
      <w:r w:rsidRPr="00073C28">
        <w:t xml:space="preserve">ANEXO </w:t>
      </w:r>
      <w:r w:rsidR="00366217">
        <w:t>II</w:t>
      </w:r>
    </w:p>
    <w:p w14:paraId="61D34469" w14:textId="043FFD3A" w:rsidR="00073C28" w:rsidRPr="009B5ADC" w:rsidRDefault="00073C28" w:rsidP="00073C28">
      <w:pPr>
        <w:jc w:val="center"/>
        <w:rPr>
          <w:color w:val="FF0000"/>
        </w:rPr>
      </w:pPr>
      <w:r>
        <w:t>DECLARAÇÃO DE OPÇÃO DE DISPENSA DE REALIZAÇÃO DE VISTORIA</w:t>
      </w:r>
    </w:p>
    <w:tbl>
      <w:tblPr>
        <w:tblStyle w:val="Tabelacomgrade"/>
        <w:tblW w:w="8710" w:type="dxa"/>
        <w:tblLook w:val="04A0" w:firstRow="1" w:lastRow="0" w:firstColumn="1" w:lastColumn="0" w:noHBand="0" w:noVBand="1"/>
      </w:tblPr>
      <w:tblGrid>
        <w:gridCol w:w="8710"/>
      </w:tblGrid>
      <w:tr w:rsidR="00073C28" w14:paraId="728CC27E" w14:textId="77777777" w:rsidTr="00073C28">
        <w:trPr>
          <w:trHeight w:val="4385"/>
        </w:trPr>
        <w:tc>
          <w:tcPr>
            <w:tcW w:w="8710" w:type="dxa"/>
          </w:tcPr>
          <w:p w14:paraId="67D9CD44" w14:textId="77777777" w:rsidR="00073C28" w:rsidRDefault="00073C28" w:rsidP="00073C28">
            <w:pPr>
              <w:rPr>
                <w:b/>
                <w:bCs/>
              </w:rPr>
            </w:pPr>
          </w:p>
          <w:p w14:paraId="19B8C538" w14:textId="7DE3631D" w:rsidR="00073C28" w:rsidRPr="00073C28" w:rsidRDefault="00073C28" w:rsidP="00073C28">
            <w:pPr>
              <w:rPr>
                <w:b/>
                <w:bCs/>
              </w:rPr>
            </w:pPr>
            <w:r w:rsidRPr="00073C28">
              <w:rPr>
                <w:b/>
                <w:bCs/>
              </w:rPr>
              <w:t>Processo nº</w:t>
            </w:r>
            <w:r w:rsidR="009E3963">
              <w:rPr>
                <w:b/>
                <w:bCs/>
              </w:rPr>
              <w:t xml:space="preserve"> </w:t>
            </w:r>
            <w:r w:rsidR="0085424D" w:rsidRPr="0085424D">
              <w:rPr>
                <w:rStyle w:val="Forte"/>
              </w:rPr>
              <w:t>23860.023609/2024-16</w:t>
            </w:r>
          </w:p>
          <w:p w14:paraId="6072B81A" w14:textId="77777777" w:rsidR="00073C28" w:rsidRPr="00073C28" w:rsidRDefault="00073C28" w:rsidP="00073C28">
            <w:pPr>
              <w:rPr>
                <w:b/>
                <w:bCs/>
              </w:rPr>
            </w:pPr>
            <w:r w:rsidRPr="00073C28">
              <w:rPr>
                <w:b/>
                <w:bCs/>
              </w:rPr>
              <w:t xml:space="preserve">Pregão Eletrônico nº __________________________. </w:t>
            </w:r>
          </w:p>
          <w:p w14:paraId="7B483F6A" w14:textId="77777777" w:rsidR="00073C28" w:rsidRDefault="00073C28" w:rsidP="00BF11DA"/>
          <w:p w14:paraId="56F0A9F9" w14:textId="77777777" w:rsidR="00073C28" w:rsidRDefault="00073C28" w:rsidP="00BF11DA"/>
          <w:p w14:paraId="76BFB756" w14:textId="15F958A2" w:rsidR="00073C28" w:rsidRDefault="00073C28" w:rsidP="00BF11DA">
            <w:r>
              <w:t xml:space="preserve">                        Eu, ________________________________________________, portador (a) do documento de identidade nº __________________, expedido pelo (a) ____________, inscrito (a) no CPF sob o nº ___________________, representante legal da empresa ___________________________________________________________________, inscrita no CNPJ sob o nº _____________________, DECLARO para todos os fins que considero desnecessária a realização de vistoria nos locais onde serão executados os serviços e que optei pela sua dispensa, pois obtive todas as informações necessárias para a elaboração da proposta da empresa que represento e possuo pleno conhecimento das especificações e aspectos técnicos que podem influenciar direta ou indiretamente a execução do objeto licitado.</w:t>
            </w:r>
          </w:p>
          <w:p w14:paraId="0032EA03" w14:textId="7DF02E32" w:rsidR="00073C28" w:rsidRDefault="00073C28" w:rsidP="00BF11DA">
            <w:r>
              <w:t xml:space="preserve">                        DECLARO também que considero não serem cabíveis alegações, em qualquer época, de desconhecimento do estado de conservação, de fatos e detalhes que poderiam ser verificados em vistoria, uma vez que optei por não a realizar, mesmo que venham a dificultar a execução dos serviços ou o cumprimento de todas as obrigações assumidas.</w:t>
            </w:r>
          </w:p>
          <w:p w14:paraId="5C43A11D" w14:textId="50EB5745" w:rsidR="00073C28" w:rsidRDefault="00073C28" w:rsidP="00BF11DA">
            <w:r>
              <w:t xml:space="preserve">                        DECLARO ainda que não será cabível a alegação de desconhecimento de fatos evidentes à época da vistoria para solicitação de qualquer alteração do valor do contrato que vier a celebrar, caso seja vencedores do certame licitatório.</w:t>
            </w:r>
          </w:p>
          <w:p w14:paraId="21E30E80" w14:textId="77777777" w:rsidR="00073C28" w:rsidRDefault="00073C28" w:rsidP="00BF11D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31E9EC67" w14:textId="368DC74F" w:rsidR="00073C28" w:rsidRDefault="00073C28" w:rsidP="00BF11D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Em ___ de ______________ </w:t>
            </w:r>
            <w:proofErr w:type="spellStart"/>
            <w:r>
              <w:t>de</w:t>
            </w:r>
            <w:proofErr w:type="spellEnd"/>
            <w:r>
              <w:t xml:space="preserve"> 20</w:t>
            </w:r>
            <w:r w:rsidR="008B4388">
              <w:t>26</w:t>
            </w:r>
            <w:r>
              <w:t>.</w:t>
            </w:r>
          </w:p>
          <w:p w14:paraId="1A5D72A6" w14:textId="77777777" w:rsidR="00073C28" w:rsidRDefault="00073C28" w:rsidP="00BF11DA"/>
          <w:p w14:paraId="7FFF1464" w14:textId="77777777" w:rsidR="00073C28" w:rsidRDefault="00073C28" w:rsidP="00BF11DA"/>
          <w:p w14:paraId="601E7A29" w14:textId="77777777" w:rsidR="00073C28" w:rsidRPr="00073C28" w:rsidRDefault="00073C28" w:rsidP="00073C28">
            <w:pPr>
              <w:jc w:val="center"/>
              <w:rPr>
                <w:sz w:val="18"/>
                <w:szCs w:val="18"/>
              </w:rPr>
            </w:pPr>
            <w:r w:rsidRPr="00073C28">
              <w:rPr>
                <w:sz w:val="18"/>
                <w:szCs w:val="18"/>
              </w:rPr>
              <w:t xml:space="preserve">___________________________________________ </w:t>
            </w:r>
          </w:p>
          <w:p w14:paraId="4391ADA3" w14:textId="77777777" w:rsidR="00073C28" w:rsidRPr="00073C28" w:rsidRDefault="00073C28" w:rsidP="00073C28">
            <w:pPr>
              <w:jc w:val="center"/>
              <w:rPr>
                <w:sz w:val="18"/>
                <w:szCs w:val="18"/>
              </w:rPr>
            </w:pPr>
            <w:r w:rsidRPr="00073C28">
              <w:rPr>
                <w:sz w:val="18"/>
                <w:szCs w:val="18"/>
              </w:rPr>
              <w:t>(Assinatura do Representante Legal da Licitante)</w:t>
            </w:r>
          </w:p>
          <w:p w14:paraId="5AF1D9CE" w14:textId="0C416378" w:rsidR="00073C28" w:rsidRDefault="00073C28" w:rsidP="00073C28">
            <w:pPr>
              <w:jc w:val="center"/>
              <w:rPr>
                <w:sz w:val="18"/>
                <w:szCs w:val="18"/>
              </w:rPr>
            </w:pPr>
            <w:r w:rsidRPr="00073C28">
              <w:rPr>
                <w:sz w:val="18"/>
                <w:szCs w:val="18"/>
              </w:rPr>
              <w:t xml:space="preserve"> Nome, cargo ou carimbo</w:t>
            </w:r>
          </w:p>
          <w:p w14:paraId="2D33B9A9" w14:textId="77777777" w:rsidR="00073C28" w:rsidRDefault="00073C28" w:rsidP="00073C28">
            <w:pPr>
              <w:jc w:val="center"/>
              <w:rPr>
                <w:sz w:val="18"/>
                <w:szCs w:val="18"/>
              </w:rPr>
            </w:pPr>
          </w:p>
          <w:p w14:paraId="2E0101F7" w14:textId="77777777" w:rsidR="00073C28" w:rsidRDefault="00073C28" w:rsidP="00073C28">
            <w:pPr>
              <w:jc w:val="center"/>
              <w:rPr>
                <w:sz w:val="18"/>
                <w:szCs w:val="18"/>
              </w:rPr>
            </w:pPr>
          </w:p>
          <w:p w14:paraId="7CC319A9" w14:textId="0E114536" w:rsidR="00073C28" w:rsidRPr="00073C28" w:rsidRDefault="00073C28" w:rsidP="00073C28">
            <w:pPr>
              <w:rPr>
                <w:sz w:val="18"/>
                <w:szCs w:val="18"/>
              </w:rPr>
            </w:pPr>
            <w:r w:rsidRPr="00073C28">
              <w:rPr>
                <w:b/>
                <w:bCs/>
              </w:rPr>
              <w:t>Observação:</w:t>
            </w:r>
            <w:r w:rsidRPr="00073C28">
              <w:t xml:space="preserve"> Na Declaração de Opção de Dispensa de Realização de Vistoria não será necessário visto de representante da </w:t>
            </w:r>
            <w:r w:rsidR="008B4388">
              <w:t>HU Brasil.</w:t>
            </w:r>
          </w:p>
          <w:p w14:paraId="3D5EA27F" w14:textId="77777777" w:rsidR="00073C28" w:rsidRDefault="00073C28" w:rsidP="00BF11DA"/>
        </w:tc>
      </w:tr>
    </w:tbl>
    <w:p w14:paraId="038D3A97" w14:textId="7CB7DDBE" w:rsidR="00605AEB" w:rsidRPr="00BF11DA" w:rsidRDefault="00605AEB" w:rsidP="00BF11DA"/>
    <w:sectPr w:rsidR="00605AEB" w:rsidRPr="00BF11D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8C9FE" w14:textId="77777777" w:rsidR="00DD351F" w:rsidRDefault="00DD351F" w:rsidP="00073C28">
      <w:pPr>
        <w:spacing w:after="0" w:line="240" w:lineRule="auto"/>
      </w:pPr>
      <w:r>
        <w:separator/>
      </w:r>
    </w:p>
  </w:endnote>
  <w:endnote w:type="continuationSeparator" w:id="0">
    <w:p w14:paraId="63745F8D" w14:textId="77777777" w:rsidR="00DD351F" w:rsidRDefault="00DD351F" w:rsidP="00073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CF293" w14:textId="77777777" w:rsidR="00DD351F" w:rsidRDefault="00DD351F" w:rsidP="00073C28">
      <w:pPr>
        <w:spacing w:after="0" w:line="240" w:lineRule="auto"/>
      </w:pPr>
      <w:r>
        <w:separator/>
      </w:r>
    </w:p>
  </w:footnote>
  <w:footnote w:type="continuationSeparator" w:id="0">
    <w:p w14:paraId="7228D5F7" w14:textId="77777777" w:rsidR="00DD351F" w:rsidRDefault="00DD351F" w:rsidP="00073C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6DD14" w14:textId="004086C7" w:rsidR="008B4388" w:rsidRPr="008B4388" w:rsidRDefault="008B4388" w:rsidP="008B4388">
    <w:pPr>
      <w:spacing w:after="0"/>
      <w:jc w:val="center"/>
      <w:rPr>
        <w:sz w:val="14"/>
        <w:szCs w:val="14"/>
      </w:rPr>
    </w:pPr>
    <w:r w:rsidRPr="008B4388">
      <w:rPr>
        <w:sz w:val="14"/>
        <w:szCs w:val="14"/>
      </w:rPr>
      <w:drawing>
        <wp:inline distT="0" distB="0" distL="0" distR="0" wp14:anchorId="7DCFD40C" wp14:editId="6EBA684F">
          <wp:extent cx="5400040" cy="623570"/>
          <wp:effectExtent l="0" t="0" r="0" b="5080"/>
          <wp:docPr id="123474001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D7FC68" w14:textId="5D1AA8DB" w:rsidR="00073C28" w:rsidRDefault="00073C28" w:rsidP="00073C28">
    <w:pPr>
      <w:spacing w:after="0"/>
      <w:jc w:val="center"/>
      <w:rPr>
        <w:sz w:val="14"/>
        <w:szCs w:val="14"/>
      </w:rPr>
    </w:pPr>
  </w:p>
  <w:p w14:paraId="7AFB20C8" w14:textId="77777777" w:rsidR="00073C28" w:rsidRPr="009B5ADC" w:rsidRDefault="00073C28" w:rsidP="00073C28">
    <w:pPr>
      <w:spacing w:after="0"/>
      <w:jc w:val="center"/>
      <w:rPr>
        <w:sz w:val="14"/>
        <w:szCs w:val="14"/>
      </w:rPr>
    </w:pPr>
    <w:r w:rsidRPr="009B5ADC">
      <w:rPr>
        <w:sz w:val="14"/>
        <w:szCs w:val="14"/>
      </w:rPr>
      <w:t>HOSPITAL DE CLÍNICAS DE UBERLÂNDIA</w:t>
    </w:r>
  </w:p>
  <w:p w14:paraId="0F25945E" w14:textId="77777777" w:rsidR="00073C28" w:rsidRPr="009B5ADC" w:rsidRDefault="00073C28" w:rsidP="00073C28">
    <w:pPr>
      <w:spacing w:after="0"/>
      <w:jc w:val="center"/>
      <w:rPr>
        <w:sz w:val="14"/>
        <w:szCs w:val="14"/>
      </w:rPr>
    </w:pPr>
    <w:r w:rsidRPr="009B5ADC">
      <w:rPr>
        <w:sz w:val="14"/>
        <w:szCs w:val="14"/>
      </w:rPr>
      <w:t xml:space="preserve"> Avenida Pará, nº 1720 - Bairro Umuarama </w:t>
    </w:r>
  </w:p>
  <w:p w14:paraId="2FB9896E" w14:textId="77777777" w:rsidR="00073C28" w:rsidRPr="009B5ADC" w:rsidRDefault="00073C28" w:rsidP="00073C28">
    <w:pPr>
      <w:spacing w:after="0"/>
      <w:jc w:val="center"/>
      <w:rPr>
        <w:color w:val="FF0000"/>
        <w:sz w:val="16"/>
        <w:szCs w:val="16"/>
      </w:rPr>
    </w:pPr>
    <w:r w:rsidRPr="009B5ADC">
      <w:rPr>
        <w:sz w:val="14"/>
        <w:szCs w:val="14"/>
      </w:rPr>
      <w:t>Uberlândia/MG | CEP 38.405-320</w:t>
    </w:r>
  </w:p>
  <w:p w14:paraId="5C455854" w14:textId="77777777" w:rsidR="00073C28" w:rsidRDefault="00073C2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DA4"/>
    <w:rsid w:val="00030BD5"/>
    <w:rsid w:val="00073C28"/>
    <w:rsid w:val="000D3D6C"/>
    <w:rsid w:val="00115804"/>
    <w:rsid w:val="00366217"/>
    <w:rsid w:val="003F2307"/>
    <w:rsid w:val="00404A92"/>
    <w:rsid w:val="0053203E"/>
    <w:rsid w:val="005567EC"/>
    <w:rsid w:val="00603256"/>
    <w:rsid w:val="00605AEB"/>
    <w:rsid w:val="0064701E"/>
    <w:rsid w:val="0085424D"/>
    <w:rsid w:val="008B4388"/>
    <w:rsid w:val="00970D64"/>
    <w:rsid w:val="009872CE"/>
    <w:rsid w:val="009E3963"/>
    <w:rsid w:val="00AD18A3"/>
    <w:rsid w:val="00BF11DA"/>
    <w:rsid w:val="00CC55A4"/>
    <w:rsid w:val="00D13457"/>
    <w:rsid w:val="00DB046F"/>
    <w:rsid w:val="00DD351F"/>
    <w:rsid w:val="00DE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02DA8"/>
  <w15:chartTrackingRefBased/>
  <w15:docId w15:val="{09F39015-3391-45AB-829F-688FB89A5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3C28"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73C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73C28"/>
  </w:style>
  <w:style w:type="paragraph" w:styleId="Rodap">
    <w:name w:val="footer"/>
    <w:basedOn w:val="Normal"/>
    <w:link w:val="RodapChar"/>
    <w:uiPriority w:val="99"/>
    <w:unhideWhenUsed/>
    <w:rsid w:val="00073C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73C28"/>
  </w:style>
  <w:style w:type="table" w:styleId="Tabelacomgrade">
    <w:name w:val="Table Grid"/>
    <w:basedOn w:val="Tabelanormal"/>
    <w:uiPriority w:val="39"/>
    <w:rsid w:val="00073C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9E39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Emerson Teles Souza Do Amaral</dc:creator>
  <cp:keywords/>
  <dc:description/>
  <cp:lastModifiedBy>Emmanuel Victor Almeida Freitas</cp:lastModifiedBy>
  <cp:revision>2</cp:revision>
  <dcterms:created xsi:type="dcterms:W3CDTF">2026-04-07T12:23:00Z</dcterms:created>
  <dcterms:modified xsi:type="dcterms:W3CDTF">2026-04-07T12:23:00Z</dcterms:modified>
</cp:coreProperties>
</file>